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C09A" w14:textId="16CF06AA" w:rsidR="00535A0C" w:rsidRPr="00437CF7" w:rsidRDefault="00437CF7" w:rsidP="00437CF7">
      <w:pPr>
        <w:rPr>
          <w:color w:val="0070C0"/>
          <w:sz w:val="28"/>
          <w:szCs w:val="28"/>
        </w:rPr>
      </w:pPr>
      <w:r w:rsidRPr="00437CF7">
        <w:rPr>
          <w:color w:val="0070C0"/>
          <w:sz w:val="28"/>
          <w:szCs w:val="28"/>
        </w:rPr>
        <w:t>SIRIN ART STUDIO CLASSES 2020-2021</w:t>
      </w:r>
    </w:p>
    <w:tbl>
      <w:tblPr>
        <w:tblStyle w:val="GridTable4-Accent5"/>
        <w:tblpPr w:leftFromText="180" w:rightFromText="180" w:vertAnchor="page" w:horzAnchor="margin" w:tblpY="1211"/>
        <w:tblW w:w="0" w:type="auto"/>
        <w:tblLook w:val="04A0" w:firstRow="1" w:lastRow="0" w:firstColumn="1" w:lastColumn="0" w:noHBand="0" w:noVBand="1"/>
      </w:tblPr>
      <w:tblGrid>
        <w:gridCol w:w="2673"/>
        <w:gridCol w:w="1912"/>
        <w:gridCol w:w="2340"/>
        <w:gridCol w:w="1440"/>
        <w:gridCol w:w="2425"/>
      </w:tblGrid>
      <w:tr w:rsidR="00437CF7" w14:paraId="3D66432F" w14:textId="77777777" w:rsidTr="0043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</w:tcPr>
          <w:p w14:paraId="40A0C192" w14:textId="77777777" w:rsidR="00437CF7" w:rsidRPr="00C47C94" w:rsidRDefault="00437CF7" w:rsidP="00437CF7">
            <w:pPr>
              <w:jc w:val="center"/>
              <w:rPr>
                <w:sz w:val="14"/>
                <w:szCs w:val="14"/>
              </w:rPr>
            </w:pPr>
          </w:p>
          <w:p w14:paraId="722EC90A" w14:textId="77777777" w:rsidR="00437CF7" w:rsidRPr="00E01B30" w:rsidRDefault="00437CF7" w:rsidP="00437CF7">
            <w:pPr>
              <w:jc w:val="center"/>
              <w:rPr>
                <w:sz w:val="28"/>
                <w:szCs w:val="28"/>
              </w:rPr>
            </w:pPr>
            <w:r w:rsidRPr="00E01B30">
              <w:rPr>
                <w:sz w:val="28"/>
                <w:szCs w:val="28"/>
              </w:rPr>
              <w:t>WEEKEND CLASSES</w:t>
            </w:r>
          </w:p>
          <w:p w14:paraId="07E37E05" w14:textId="77777777" w:rsidR="00437CF7" w:rsidRPr="00C47C94" w:rsidRDefault="00437CF7" w:rsidP="00437CF7">
            <w:pPr>
              <w:jc w:val="center"/>
              <w:rPr>
                <w:sz w:val="14"/>
                <w:szCs w:val="14"/>
              </w:rPr>
            </w:pPr>
          </w:p>
        </w:tc>
      </w:tr>
      <w:tr w:rsidR="00437CF7" w14:paraId="5D906ABA" w14:textId="77777777" w:rsidTr="0043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172C32DA" w14:textId="77777777" w:rsidR="00437CF7" w:rsidRPr="00265B5F" w:rsidRDefault="00437CF7" w:rsidP="00437CF7">
            <w:pPr>
              <w:jc w:val="center"/>
              <w:rPr>
                <w:b w:val="0"/>
                <w:bCs w:val="0"/>
                <w:color w:val="0070C0"/>
                <w:sz w:val="10"/>
                <w:szCs w:val="10"/>
              </w:rPr>
            </w:pPr>
          </w:p>
          <w:p w14:paraId="15A78155" w14:textId="77777777" w:rsidR="00437CF7" w:rsidRPr="00E01B30" w:rsidRDefault="00437CF7" w:rsidP="00437CF7">
            <w:pPr>
              <w:jc w:val="center"/>
              <w:rPr>
                <w:b w:val="0"/>
                <w:bCs w:val="0"/>
                <w:color w:val="0070C0"/>
              </w:rPr>
            </w:pPr>
            <w:r w:rsidRPr="00E01B30">
              <w:rPr>
                <w:b w:val="0"/>
                <w:bCs w:val="0"/>
                <w:color w:val="0070C0"/>
                <w:sz w:val="28"/>
                <w:szCs w:val="28"/>
              </w:rPr>
              <w:t>Class</w:t>
            </w:r>
          </w:p>
        </w:tc>
        <w:tc>
          <w:tcPr>
            <w:tcW w:w="1912" w:type="dxa"/>
          </w:tcPr>
          <w:p w14:paraId="56194CD4" w14:textId="77777777" w:rsidR="00437CF7" w:rsidRPr="00265B5F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0"/>
                <w:szCs w:val="10"/>
              </w:rPr>
            </w:pPr>
          </w:p>
          <w:p w14:paraId="23A54EA3" w14:textId="77777777" w:rsidR="00437CF7" w:rsidRPr="00C47C94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01B30">
              <w:rPr>
                <w:color w:val="0070C0"/>
                <w:sz w:val="28"/>
                <w:szCs w:val="28"/>
              </w:rPr>
              <w:t>Day</w:t>
            </w:r>
          </w:p>
        </w:tc>
        <w:tc>
          <w:tcPr>
            <w:tcW w:w="2340" w:type="dxa"/>
          </w:tcPr>
          <w:p w14:paraId="17C69317" w14:textId="77777777" w:rsidR="00437CF7" w:rsidRPr="00265B5F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0"/>
                <w:szCs w:val="10"/>
              </w:rPr>
            </w:pPr>
          </w:p>
          <w:p w14:paraId="3805A4F5" w14:textId="77777777" w:rsidR="00437CF7" w:rsidRPr="00C47C94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01B30">
              <w:rPr>
                <w:color w:val="0070C0"/>
                <w:sz w:val="28"/>
                <w:szCs w:val="28"/>
              </w:rPr>
              <w:t>Time</w:t>
            </w:r>
          </w:p>
        </w:tc>
        <w:tc>
          <w:tcPr>
            <w:tcW w:w="1440" w:type="dxa"/>
          </w:tcPr>
          <w:p w14:paraId="4B962F68" w14:textId="77777777" w:rsidR="00437CF7" w:rsidRPr="00265B5F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0"/>
                <w:szCs w:val="10"/>
              </w:rPr>
            </w:pPr>
          </w:p>
          <w:p w14:paraId="5BA591E7" w14:textId="77777777" w:rsidR="00437CF7" w:rsidRPr="00E01B30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E01B30">
              <w:rPr>
                <w:color w:val="0070C0"/>
                <w:sz w:val="28"/>
                <w:szCs w:val="28"/>
              </w:rPr>
              <w:t>Age</w:t>
            </w:r>
          </w:p>
          <w:p w14:paraId="79DB450C" w14:textId="77777777" w:rsidR="00437CF7" w:rsidRPr="002D6D80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8"/>
                <w:szCs w:val="8"/>
              </w:rPr>
            </w:pPr>
          </w:p>
        </w:tc>
        <w:tc>
          <w:tcPr>
            <w:tcW w:w="2425" w:type="dxa"/>
          </w:tcPr>
          <w:p w14:paraId="6BF4E068" w14:textId="77777777" w:rsidR="00437CF7" w:rsidRPr="00265B5F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0"/>
                <w:szCs w:val="10"/>
              </w:rPr>
            </w:pPr>
          </w:p>
          <w:p w14:paraId="2C51EA25" w14:textId="77777777" w:rsidR="00437CF7" w:rsidRPr="002D6D80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E01B30">
              <w:rPr>
                <w:color w:val="0070C0"/>
                <w:sz w:val="28"/>
                <w:szCs w:val="28"/>
              </w:rPr>
              <w:t>Tuition</w:t>
            </w:r>
          </w:p>
        </w:tc>
      </w:tr>
      <w:tr w:rsidR="00437CF7" w14:paraId="660BC4CC" w14:textId="77777777" w:rsidTr="00437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085B40E2" w14:textId="77777777" w:rsidR="00437CF7" w:rsidRPr="00535A0C" w:rsidRDefault="00437CF7" w:rsidP="00437CF7">
            <w:pPr>
              <w:rPr>
                <w:sz w:val="16"/>
                <w:szCs w:val="16"/>
              </w:rPr>
            </w:pPr>
          </w:p>
          <w:p w14:paraId="2FD4D360" w14:textId="77777777" w:rsidR="00437CF7" w:rsidRDefault="00437CF7" w:rsidP="00437CF7">
            <w:r>
              <w:t>Art Foundations</w:t>
            </w:r>
          </w:p>
          <w:p w14:paraId="12BDE956" w14:textId="77777777" w:rsidR="00437CF7" w:rsidRDefault="00437CF7" w:rsidP="00437CF7"/>
        </w:tc>
        <w:tc>
          <w:tcPr>
            <w:tcW w:w="1912" w:type="dxa"/>
            <w:vMerge w:val="restart"/>
          </w:tcPr>
          <w:p w14:paraId="1AAD4B75" w14:textId="77777777" w:rsidR="00437CF7" w:rsidRDefault="00437CF7" w:rsidP="00437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34785C" w14:textId="77777777" w:rsidR="00437CF7" w:rsidRDefault="00437CF7" w:rsidP="00437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FA2562" w14:textId="77777777" w:rsidR="00437CF7" w:rsidRDefault="00437CF7" w:rsidP="00437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C94">
              <w:rPr>
                <w:color w:val="0070C0"/>
                <w:sz w:val="24"/>
                <w:szCs w:val="24"/>
              </w:rPr>
              <w:t>SATURDAY</w:t>
            </w:r>
          </w:p>
        </w:tc>
        <w:tc>
          <w:tcPr>
            <w:tcW w:w="2340" w:type="dxa"/>
          </w:tcPr>
          <w:p w14:paraId="3F78F0C6" w14:textId="77777777" w:rsidR="00437CF7" w:rsidRPr="00535A0C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DB9C368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AM – 12 PM</w:t>
            </w:r>
          </w:p>
        </w:tc>
        <w:tc>
          <w:tcPr>
            <w:tcW w:w="1440" w:type="dxa"/>
          </w:tcPr>
          <w:p w14:paraId="7A8A40B3" w14:textId="77777777" w:rsidR="00437CF7" w:rsidRPr="00535A0C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4E0FDA7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4-7</w:t>
            </w:r>
          </w:p>
        </w:tc>
        <w:tc>
          <w:tcPr>
            <w:tcW w:w="2425" w:type="dxa"/>
          </w:tcPr>
          <w:p w14:paraId="666FB56D" w14:textId="77777777" w:rsidR="00437CF7" w:rsidRPr="00535A0C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0"/>
                <w:szCs w:val="10"/>
              </w:rPr>
            </w:pPr>
          </w:p>
          <w:p w14:paraId="668FF48E" w14:textId="77777777" w:rsidR="00437CF7" w:rsidRPr="00E01B30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01B30">
              <w:rPr>
                <w:color w:val="0070C0"/>
              </w:rPr>
              <w:t>Session $105-140</w:t>
            </w:r>
          </w:p>
          <w:p w14:paraId="3BA5E33F" w14:textId="77777777" w:rsidR="00437CF7" w:rsidRPr="00E01B30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01B30">
              <w:rPr>
                <w:color w:val="0070C0"/>
              </w:rPr>
              <w:t>Drop-in $40</w:t>
            </w:r>
          </w:p>
        </w:tc>
      </w:tr>
      <w:tr w:rsidR="00437CF7" w14:paraId="0835144B" w14:textId="77777777" w:rsidTr="0043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6C89A8F0" w14:textId="77777777" w:rsidR="00437CF7" w:rsidRPr="00535A0C" w:rsidRDefault="00437CF7" w:rsidP="00437CF7">
            <w:pPr>
              <w:rPr>
                <w:sz w:val="16"/>
                <w:szCs w:val="16"/>
              </w:rPr>
            </w:pPr>
          </w:p>
          <w:p w14:paraId="7822EF6D" w14:textId="77777777" w:rsidR="00437CF7" w:rsidRDefault="00437CF7" w:rsidP="00437CF7">
            <w:r>
              <w:t>Studio Art</w:t>
            </w:r>
          </w:p>
          <w:p w14:paraId="6F482CB2" w14:textId="77777777" w:rsidR="00437CF7" w:rsidRDefault="00437CF7" w:rsidP="00437CF7"/>
        </w:tc>
        <w:tc>
          <w:tcPr>
            <w:tcW w:w="1912" w:type="dxa"/>
            <w:vMerge/>
          </w:tcPr>
          <w:p w14:paraId="3EE78B7F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3DF5117" w14:textId="77777777" w:rsidR="00437CF7" w:rsidRPr="00535A0C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936C3E9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1-3 PM</w:t>
            </w:r>
          </w:p>
        </w:tc>
        <w:tc>
          <w:tcPr>
            <w:tcW w:w="1440" w:type="dxa"/>
          </w:tcPr>
          <w:p w14:paraId="05069259" w14:textId="77777777" w:rsidR="00437CF7" w:rsidRPr="00535A0C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829057F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8-10</w:t>
            </w:r>
          </w:p>
        </w:tc>
        <w:tc>
          <w:tcPr>
            <w:tcW w:w="2425" w:type="dxa"/>
          </w:tcPr>
          <w:p w14:paraId="08C4B693" w14:textId="77777777" w:rsidR="00437CF7" w:rsidRPr="00535A0C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8"/>
                <w:szCs w:val="8"/>
              </w:rPr>
            </w:pPr>
          </w:p>
          <w:p w14:paraId="7D9CEC48" w14:textId="77777777" w:rsidR="00437CF7" w:rsidRPr="00E01B30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01B30">
              <w:rPr>
                <w:color w:val="0070C0"/>
              </w:rPr>
              <w:t>Session $105-140</w:t>
            </w:r>
          </w:p>
          <w:p w14:paraId="08217FEB" w14:textId="77777777" w:rsidR="00437CF7" w:rsidRPr="00E01B30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01B30">
              <w:rPr>
                <w:color w:val="0070C0"/>
              </w:rPr>
              <w:t>Drop-in $40</w:t>
            </w:r>
          </w:p>
        </w:tc>
      </w:tr>
      <w:tr w:rsidR="00437CF7" w14:paraId="1B3A23E1" w14:textId="77777777" w:rsidTr="00437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77584461" w14:textId="77777777" w:rsidR="00437CF7" w:rsidRPr="00535A0C" w:rsidRDefault="00437CF7" w:rsidP="00437CF7">
            <w:pPr>
              <w:rPr>
                <w:sz w:val="12"/>
                <w:szCs w:val="12"/>
              </w:rPr>
            </w:pPr>
          </w:p>
          <w:p w14:paraId="104433DA" w14:textId="17D78FAF" w:rsidR="00437CF7" w:rsidRDefault="00437CF7" w:rsidP="00437CF7">
            <w:r>
              <w:t>Studio A</w:t>
            </w:r>
            <w:r w:rsidR="005632F6">
              <w:t>r</w:t>
            </w:r>
            <w:r>
              <w:t>t</w:t>
            </w:r>
          </w:p>
          <w:p w14:paraId="2385FA5A" w14:textId="77777777" w:rsidR="00437CF7" w:rsidRPr="00535A0C" w:rsidRDefault="00437CF7" w:rsidP="00437CF7"/>
        </w:tc>
        <w:tc>
          <w:tcPr>
            <w:tcW w:w="1912" w:type="dxa"/>
            <w:vMerge/>
          </w:tcPr>
          <w:p w14:paraId="65E22576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FC406BF" w14:textId="77777777" w:rsidR="00437CF7" w:rsidRPr="00535A0C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E438FED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4-6 PM</w:t>
            </w:r>
          </w:p>
        </w:tc>
        <w:tc>
          <w:tcPr>
            <w:tcW w:w="1440" w:type="dxa"/>
          </w:tcPr>
          <w:p w14:paraId="50F535F6" w14:textId="77777777" w:rsidR="00437CF7" w:rsidRPr="00535A0C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A24076A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10+</w:t>
            </w:r>
          </w:p>
        </w:tc>
        <w:tc>
          <w:tcPr>
            <w:tcW w:w="2425" w:type="dxa"/>
          </w:tcPr>
          <w:p w14:paraId="033D60AD" w14:textId="77777777" w:rsidR="00437CF7" w:rsidRPr="00535A0C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8"/>
                <w:szCs w:val="8"/>
              </w:rPr>
            </w:pPr>
          </w:p>
          <w:p w14:paraId="64B2874A" w14:textId="77777777" w:rsidR="00437CF7" w:rsidRPr="00E01B30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01B30">
              <w:rPr>
                <w:color w:val="0070C0"/>
              </w:rPr>
              <w:t>Session $105-140</w:t>
            </w:r>
          </w:p>
          <w:p w14:paraId="2FFD15CD" w14:textId="77777777" w:rsidR="00437CF7" w:rsidRPr="00E01B30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01B30">
              <w:rPr>
                <w:color w:val="0070C0"/>
              </w:rPr>
              <w:t>Drop-in $40</w:t>
            </w:r>
          </w:p>
        </w:tc>
      </w:tr>
      <w:tr w:rsidR="00437CF7" w14:paraId="3E025F57" w14:textId="77777777" w:rsidTr="0043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5B9BD5"/>
          </w:tcPr>
          <w:p w14:paraId="207F3061" w14:textId="77777777" w:rsidR="00437CF7" w:rsidRDefault="00437CF7" w:rsidP="00437CF7">
            <w:pPr>
              <w:jc w:val="center"/>
              <w:rPr>
                <w:b w:val="0"/>
                <w:bCs w:val="0"/>
                <w:sz w:val="10"/>
                <w:szCs w:val="10"/>
              </w:rPr>
            </w:pPr>
          </w:p>
          <w:p w14:paraId="4A6FB136" w14:textId="77777777" w:rsidR="00437CF7" w:rsidRPr="002D6D80" w:rsidRDefault="00437CF7" w:rsidP="00437CF7">
            <w:pPr>
              <w:jc w:val="center"/>
              <w:rPr>
                <w:b w:val="0"/>
                <w:bCs w:val="0"/>
                <w:color w:val="FFFFFF" w:themeColor="background1"/>
                <w:sz w:val="8"/>
                <w:szCs w:val="8"/>
              </w:rPr>
            </w:pPr>
          </w:p>
          <w:p w14:paraId="39EE3265" w14:textId="77777777" w:rsidR="00437CF7" w:rsidRPr="00E01B30" w:rsidRDefault="00437CF7" w:rsidP="00437CF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01B30">
              <w:rPr>
                <w:color w:val="FFFFFF" w:themeColor="background1"/>
                <w:sz w:val="28"/>
                <w:szCs w:val="28"/>
              </w:rPr>
              <w:t>PRIVATE &amp; SAMI-PIVATE CLASSES</w:t>
            </w:r>
          </w:p>
          <w:p w14:paraId="02101500" w14:textId="77777777" w:rsidR="00437CF7" w:rsidRDefault="00437CF7" w:rsidP="00437CF7">
            <w:pPr>
              <w:jc w:val="center"/>
              <w:rPr>
                <w:b w:val="0"/>
                <w:bCs w:val="0"/>
                <w:sz w:val="10"/>
                <w:szCs w:val="10"/>
              </w:rPr>
            </w:pPr>
          </w:p>
        </w:tc>
      </w:tr>
      <w:tr w:rsidR="00437CF7" w14:paraId="7F2ED49F" w14:textId="77777777" w:rsidTr="00437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7C106B3D" w14:textId="77777777" w:rsidR="00437CF7" w:rsidRDefault="00437CF7" w:rsidP="00437CF7"/>
          <w:p w14:paraId="1CEF03D1" w14:textId="77777777" w:rsidR="00437CF7" w:rsidRDefault="00437CF7" w:rsidP="00437CF7">
            <w:pPr>
              <w:rPr>
                <w:b w:val="0"/>
                <w:bCs w:val="0"/>
              </w:rPr>
            </w:pPr>
            <w:r>
              <w:t>Family Time*</w:t>
            </w:r>
          </w:p>
          <w:p w14:paraId="187217C2" w14:textId="77777777" w:rsidR="00437CF7" w:rsidRPr="00265B5F" w:rsidRDefault="00437CF7" w:rsidP="00437CF7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C06351B" w14:textId="77777777" w:rsidR="00437CF7" w:rsidRDefault="00437CF7" w:rsidP="00437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303F86" w14:textId="77777777" w:rsidR="00437CF7" w:rsidRPr="00C47C94" w:rsidRDefault="00437CF7" w:rsidP="00437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C47C94">
              <w:rPr>
                <w:color w:val="0070C0"/>
                <w:sz w:val="24"/>
                <w:szCs w:val="24"/>
              </w:rPr>
              <w:t>SUNDAY</w:t>
            </w:r>
          </w:p>
          <w:p w14:paraId="6701D51D" w14:textId="77777777" w:rsidR="00437CF7" w:rsidRDefault="00437CF7" w:rsidP="00437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C59A6C8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601A0E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AM – 12 PM</w:t>
            </w:r>
          </w:p>
        </w:tc>
        <w:tc>
          <w:tcPr>
            <w:tcW w:w="1440" w:type="dxa"/>
          </w:tcPr>
          <w:p w14:paraId="4FD444EE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6540FE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4+</w:t>
            </w:r>
          </w:p>
        </w:tc>
        <w:tc>
          <w:tcPr>
            <w:tcW w:w="2425" w:type="dxa"/>
          </w:tcPr>
          <w:p w14:paraId="507B24A4" w14:textId="77777777" w:rsidR="00437CF7" w:rsidRPr="00E01B30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  <w:p w14:paraId="1F3995A6" w14:textId="77777777" w:rsidR="00437CF7" w:rsidRPr="00E01B30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01B30">
              <w:rPr>
                <w:color w:val="0070C0"/>
              </w:rPr>
              <w:t>Starting at $90/class</w:t>
            </w:r>
          </w:p>
        </w:tc>
      </w:tr>
      <w:tr w:rsidR="00437CF7" w14:paraId="2D70610C" w14:textId="77777777" w:rsidTr="0043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429FD75D" w14:textId="77777777" w:rsidR="00437CF7" w:rsidRDefault="00437CF7" w:rsidP="00437CF7"/>
          <w:p w14:paraId="0915F184" w14:textId="77777777" w:rsidR="00437CF7" w:rsidRDefault="00437CF7" w:rsidP="00437CF7">
            <w:pPr>
              <w:rPr>
                <w:b w:val="0"/>
                <w:bCs w:val="0"/>
              </w:rPr>
            </w:pPr>
            <w:r>
              <w:t>Family Time*</w:t>
            </w:r>
          </w:p>
          <w:p w14:paraId="29DF098E" w14:textId="77777777" w:rsidR="00437CF7" w:rsidRDefault="00437CF7" w:rsidP="00437CF7"/>
        </w:tc>
        <w:tc>
          <w:tcPr>
            <w:tcW w:w="1912" w:type="dxa"/>
          </w:tcPr>
          <w:p w14:paraId="6C7E53B1" w14:textId="77777777" w:rsidR="00437CF7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5D959A" w14:textId="77777777" w:rsidR="00437CF7" w:rsidRPr="00C47C94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4"/>
                <w:szCs w:val="24"/>
              </w:rPr>
              <w:t>WEEKDAYS</w:t>
            </w:r>
          </w:p>
          <w:p w14:paraId="324108CB" w14:textId="77777777" w:rsidR="00437CF7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3FB110B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C97670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440" w:type="dxa"/>
          </w:tcPr>
          <w:p w14:paraId="38D17D4E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C0F246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4+</w:t>
            </w:r>
          </w:p>
        </w:tc>
        <w:tc>
          <w:tcPr>
            <w:tcW w:w="2425" w:type="dxa"/>
          </w:tcPr>
          <w:p w14:paraId="201B5893" w14:textId="77777777" w:rsidR="00437CF7" w:rsidRPr="00E01B30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14:paraId="5421BD84" w14:textId="77777777" w:rsidR="00437CF7" w:rsidRPr="00E01B30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01B30">
              <w:rPr>
                <w:color w:val="0070C0"/>
              </w:rPr>
              <w:t>Starting at $90/class</w:t>
            </w:r>
          </w:p>
        </w:tc>
      </w:tr>
      <w:tr w:rsidR="00437CF7" w14:paraId="43E74AF4" w14:textId="77777777" w:rsidTr="00437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4B47D902" w14:textId="77777777" w:rsidR="00437CF7" w:rsidRDefault="00437CF7" w:rsidP="00437CF7"/>
          <w:p w14:paraId="1E5CFECA" w14:textId="77777777" w:rsidR="00437CF7" w:rsidRDefault="00437CF7" w:rsidP="00437CF7">
            <w:r>
              <w:t xml:space="preserve">Art Class+ </w:t>
            </w:r>
            <w:r w:rsidRPr="000904FB">
              <w:rPr>
                <w:b w:val="0"/>
                <w:bCs w:val="0"/>
                <w:i/>
                <w:iCs/>
              </w:rPr>
              <w:t>Reimagined</w:t>
            </w:r>
            <w:r>
              <w:rPr>
                <w:b w:val="0"/>
                <w:bCs w:val="0"/>
                <w:i/>
                <w:iCs/>
              </w:rPr>
              <w:t>*</w:t>
            </w:r>
          </w:p>
          <w:p w14:paraId="70A755C9" w14:textId="77777777" w:rsidR="00437CF7" w:rsidRDefault="00437CF7" w:rsidP="00437CF7"/>
        </w:tc>
        <w:tc>
          <w:tcPr>
            <w:tcW w:w="1912" w:type="dxa"/>
          </w:tcPr>
          <w:p w14:paraId="5E92E805" w14:textId="77777777" w:rsidR="00437CF7" w:rsidRDefault="00437CF7" w:rsidP="00437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DBE627" w14:textId="77777777" w:rsidR="00437CF7" w:rsidRDefault="00437CF7" w:rsidP="00437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5B5F">
              <w:rPr>
                <w:color w:val="0070C0"/>
                <w:sz w:val="24"/>
                <w:szCs w:val="24"/>
              </w:rPr>
              <w:t>WEEKDAYS</w:t>
            </w:r>
          </w:p>
        </w:tc>
        <w:tc>
          <w:tcPr>
            <w:tcW w:w="2340" w:type="dxa"/>
          </w:tcPr>
          <w:p w14:paraId="431933F2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Between 9AM-6PM</w:t>
            </w:r>
          </w:p>
          <w:p w14:paraId="38EA9338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3-6 hours </w:t>
            </w:r>
          </w:p>
        </w:tc>
        <w:tc>
          <w:tcPr>
            <w:tcW w:w="1440" w:type="dxa"/>
          </w:tcPr>
          <w:p w14:paraId="1A1EB00D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549AFF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5+</w:t>
            </w:r>
          </w:p>
        </w:tc>
        <w:tc>
          <w:tcPr>
            <w:tcW w:w="2425" w:type="dxa"/>
          </w:tcPr>
          <w:p w14:paraId="16CAEBED" w14:textId="77777777" w:rsidR="00437CF7" w:rsidRPr="00E01B30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  <w:p w14:paraId="01C99AEC" w14:textId="77777777" w:rsidR="00437CF7" w:rsidRPr="00E01B30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01B30">
              <w:rPr>
                <w:color w:val="0070C0"/>
              </w:rPr>
              <w:t>Daily rate $36-68</w:t>
            </w:r>
          </w:p>
          <w:p w14:paraId="2E490F93" w14:textId="77777777" w:rsidR="00437CF7" w:rsidRPr="00E01B30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37CF7" w14:paraId="6016741A" w14:textId="77777777" w:rsidTr="0043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</w:tcPr>
          <w:p w14:paraId="1B33473D" w14:textId="77777777" w:rsidR="00437CF7" w:rsidRPr="00E01B30" w:rsidRDefault="00437CF7" w:rsidP="00437CF7">
            <w:pPr>
              <w:rPr>
                <w:i/>
                <w:iCs/>
                <w:color w:val="0070C0"/>
                <w:sz w:val="6"/>
                <w:szCs w:val="6"/>
              </w:rPr>
            </w:pPr>
          </w:p>
          <w:p w14:paraId="1940A569" w14:textId="77777777" w:rsidR="00437CF7" w:rsidRPr="00E01B30" w:rsidRDefault="00437CF7" w:rsidP="005632F6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E01B30">
              <w:rPr>
                <w:b w:val="0"/>
                <w:bCs w:val="0"/>
                <w:i/>
                <w:iCs/>
                <w:color w:val="0070C0"/>
              </w:rPr>
              <w:t>*book your own</w:t>
            </w:r>
          </w:p>
        </w:tc>
      </w:tr>
      <w:tr w:rsidR="00437CF7" w14:paraId="1A33E573" w14:textId="77777777" w:rsidTr="00437CF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5B9BD5"/>
          </w:tcPr>
          <w:p w14:paraId="5870E3CF" w14:textId="77777777" w:rsidR="00437CF7" w:rsidRPr="00C47C94" w:rsidRDefault="00437CF7" w:rsidP="00437CF7">
            <w:pPr>
              <w:rPr>
                <w:sz w:val="14"/>
                <w:szCs w:val="14"/>
              </w:rPr>
            </w:pPr>
          </w:p>
          <w:p w14:paraId="7DE05848" w14:textId="77777777" w:rsidR="00437CF7" w:rsidRPr="00E01B30" w:rsidRDefault="00437CF7" w:rsidP="00437CF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01B30">
              <w:rPr>
                <w:color w:val="FFFFFF" w:themeColor="background1"/>
                <w:sz w:val="28"/>
                <w:szCs w:val="28"/>
              </w:rPr>
              <w:t>ONLINE CLASSES</w:t>
            </w:r>
          </w:p>
          <w:p w14:paraId="22A7CB6D" w14:textId="77777777" w:rsidR="00437CF7" w:rsidRPr="00C47C94" w:rsidRDefault="00437CF7" w:rsidP="00437CF7">
            <w:pPr>
              <w:rPr>
                <w:sz w:val="14"/>
                <w:szCs w:val="14"/>
              </w:rPr>
            </w:pPr>
          </w:p>
        </w:tc>
      </w:tr>
      <w:tr w:rsidR="00437CF7" w14:paraId="237E66BD" w14:textId="77777777" w:rsidTr="0043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53F61FE1" w14:textId="77777777" w:rsidR="00437CF7" w:rsidRDefault="00437CF7" w:rsidP="00437CF7">
            <w:pPr>
              <w:rPr>
                <w:b w:val="0"/>
                <w:bCs w:val="0"/>
              </w:rPr>
            </w:pPr>
          </w:p>
          <w:p w14:paraId="2431CFEF" w14:textId="77777777" w:rsidR="00437CF7" w:rsidRDefault="00437CF7" w:rsidP="00437CF7">
            <w:r>
              <w:t>Art Foundations Online</w:t>
            </w:r>
          </w:p>
          <w:p w14:paraId="2602CB75" w14:textId="77777777" w:rsidR="00437CF7" w:rsidRDefault="00437CF7" w:rsidP="00437CF7"/>
        </w:tc>
        <w:tc>
          <w:tcPr>
            <w:tcW w:w="1912" w:type="dxa"/>
          </w:tcPr>
          <w:p w14:paraId="544413DB" w14:textId="77777777" w:rsidR="00437CF7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14:paraId="52BA95EB" w14:textId="77777777" w:rsidR="00437CF7" w:rsidRPr="000904FB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0904FB">
              <w:rPr>
                <w:color w:val="0070C0"/>
              </w:rPr>
              <w:t>WEDNESDAY</w:t>
            </w:r>
          </w:p>
        </w:tc>
        <w:tc>
          <w:tcPr>
            <w:tcW w:w="2340" w:type="dxa"/>
          </w:tcPr>
          <w:p w14:paraId="5B163EA6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6E3DD1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AM – 12 PM</w:t>
            </w:r>
          </w:p>
        </w:tc>
        <w:tc>
          <w:tcPr>
            <w:tcW w:w="1440" w:type="dxa"/>
          </w:tcPr>
          <w:p w14:paraId="4346811F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D46865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5-8</w:t>
            </w:r>
          </w:p>
        </w:tc>
        <w:tc>
          <w:tcPr>
            <w:tcW w:w="2425" w:type="dxa"/>
          </w:tcPr>
          <w:p w14:paraId="29B58DE9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14:paraId="3511E55C" w14:textId="77777777" w:rsidR="00437CF7" w:rsidRPr="00E01B30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01B30">
              <w:rPr>
                <w:color w:val="0070C0"/>
              </w:rPr>
              <w:t>Session $</w:t>
            </w:r>
            <w:r>
              <w:rPr>
                <w:color w:val="0070C0"/>
              </w:rPr>
              <w:t>52</w:t>
            </w:r>
            <w:r w:rsidRPr="00E01B30">
              <w:rPr>
                <w:color w:val="0070C0"/>
              </w:rPr>
              <w:t>-</w:t>
            </w:r>
            <w:r>
              <w:rPr>
                <w:color w:val="0070C0"/>
              </w:rPr>
              <w:t>70**</w:t>
            </w:r>
          </w:p>
          <w:p w14:paraId="0A98D05E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7CF7" w14:paraId="255B00F7" w14:textId="77777777" w:rsidTr="00437CF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43382A2A" w14:textId="77777777" w:rsidR="00437CF7" w:rsidRDefault="00437CF7" w:rsidP="00437CF7">
            <w:pPr>
              <w:rPr>
                <w:b w:val="0"/>
                <w:bCs w:val="0"/>
              </w:rPr>
            </w:pPr>
          </w:p>
          <w:p w14:paraId="5CB66E5D" w14:textId="77777777" w:rsidR="00437CF7" w:rsidRDefault="00437CF7" w:rsidP="00437CF7">
            <w:r>
              <w:t>Studio Art Online</w:t>
            </w:r>
          </w:p>
          <w:p w14:paraId="5DB4CF35" w14:textId="77777777" w:rsidR="00437CF7" w:rsidRDefault="00437CF7" w:rsidP="00437CF7"/>
        </w:tc>
        <w:tc>
          <w:tcPr>
            <w:tcW w:w="1912" w:type="dxa"/>
          </w:tcPr>
          <w:p w14:paraId="7C7E13E5" w14:textId="77777777" w:rsidR="00437CF7" w:rsidRDefault="00437CF7" w:rsidP="00437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  <w:p w14:paraId="0BCE2AC3" w14:textId="77777777" w:rsidR="00437CF7" w:rsidRPr="000904FB" w:rsidRDefault="00437CF7" w:rsidP="00437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0904FB">
              <w:rPr>
                <w:color w:val="0070C0"/>
              </w:rPr>
              <w:t>WEDNESDAY</w:t>
            </w:r>
          </w:p>
        </w:tc>
        <w:tc>
          <w:tcPr>
            <w:tcW w:w="2340" w:type="dxa"/>
          </w:tcPr>
          <w:p w14:paraId="7F4B23F9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AFFCF3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 – 5:00 PM</w:t>
            </w:r>
          </w:p>
        </w:tc>
        <w:tc>
          <w:tcPr>
            <w:tcW w:w="1440" w:type="dxa"/>
          </w:tcPr>
          <w:p w14:paraId="7A87A28F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742F34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9-13</w:t>
            </w:r>
          </w:p>
        </w:tc>
        <w:tc>
          <w:tcPr>
            <w:tcW w:w="2425" w:type="dxa"/>
          </w:tcPr>
          <w:p w14:paraId="4443A872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  <w:p w14:paraId="72A1ECFC" w14:textId="77777777" w:rsidR="00437CF7" w:rsidRPr="00E01B30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01B30">
              <w:rPr>
                <w:color w:val="0070C0"/>
              </w:rPr>
              <w:t>Session $</w:t>
            </w:r>
            <w:r>
              <w:rPr>
                <w:color w:val="0070C0"/>
              </w:rPr>
              <w:t>90-120**</w:t>
            </w:r>
          </w:p>
          <w:p w14:paraId="490D7C01" w14:textId="77777777" w:rsidR="00437CF7" w:rsidRDefault="00437CF7" w:rsidP="0043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7CF7" w14:paraId="08996621" w14:textId="77777777" w:rsidTr="0043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2F40CBF6" w14:textId="77777777" w:rsidR="00437CF7" w:rsidRPr="00535A0C" w:rsidRDefault="00437CF7" w:rsidP="00437CF7">
            <w:pPr>
              <w:rPr>
                <w:b w:val="0"/>
                <w:bCs w:val="0"/>
                <w:sz w:val="12"/>
                <w:szCs w:val="12"/>
              </w:rPr>
            </w:pPr>
          </w:p>
          <w:p w14:paraId="63DD7A1A" w14:textId="6B98D3DE" w:rsidR="00437CF7" w:rsidRPr="006E3317" w:rsidRDefault="003B05E5" w:rsidP="00437CF7">
            <w:pPr>
              <w:rPr>
                <w:b w:val="0"/>
                <w:bCs w:val="0"/>
              </w:rPr>
            </w:pPr>
            <w:proofErr w:type="spellStart"/>
            <w:r>
              <w:t>Artzoom</w:t>
            </w:r>
            <w:proofErr w:type="spellEnd"/>
            <w:r>
              <w:t xml:space="preserve"> </w:t>
            </w:r>
            <w:r w:rsidR="006E3317">
              <w:t xml:space="preserve">Mystery </w:t>
            </w:r>
            <w:r w:rsidR="006E3317" w:rsidRPr="006E3317">
              <w:rPr>
                <w:b w:val="0"/>
                <w:bCs w:val="0"/>
                <w:i/>
                <w:iCs/>
              </w:rPr>
              <w:t>Project</w:t>
            </w:r>
          </w:p>
          <w:p w14:paraId="42A21A33" w14:textId="77777777" w:rsidR="00437CF7" w:rsidRDefault="00437CF7" w:rsidP="00437CF7">
            <w:pPr>
              <w:rPr>
                <w:b w:val="0"/>
                <w:bCs w:val="0"/>
              </w:rPr>
            </w:pPr>
          </w:p>
        </w:tc>
        <w:tc>
          <w:tcPr>
            <w:tcW w:w="1912" w:type="dxa"/>
          </w:tcPr>
          <w:p w14:paraId="5FD3FFCD" w14:textId="77777777" w:rsidR="00437CF7" w:rsidRPr="00535A0C" w:rsidRDefault="00437CF7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2"/>
                <w:szCs w:val="12"/>
              </w:rPr>
            </w:pPr>
          </w:p>
          <w:p w14:paraId="63093D2D" w14:textId="7D337317" w:rsidR="00437CF7" w:rsidRDefault="002A6349" w:rsidP="0043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Pr="002A6349">
              <w:rPr>
                <w:color w:val="0070C0"/>
                <w:vertAlign w:val="superscript"/>
              </w:rPr>
              <w:t>nd</w:t>
            </w:r>
            <w:r>
              <w:rPr>
                <w:color w:val="0070C0"/>
              </w:rPr>
              <w:t xml:space="preserve"> MONDAY</w:t>
            </w:r>
          </w:p>
        </w:tc>
        <w:tc>
          <w:tcPr>
            <w:tcW w:w="2340" w:type="dxa"/>
          </w:tcPr>
          <w:p w14:paraId="747CE227" w14:textId="77777777" w:rsidR="00437CF7" w:rsidRPr="00535A0C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FCE734" w14:textId="7850E950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– 5</w:t>
            </w:r>
            <w:r w:rsidR="002A6349">
              <w:t xml:space="preserve"> </w:t>
            </w:r>
            <w:r>
              <w:t>PM</w:t>
            </w:r>
          </w:p>
        </w:tc>
        <w:tc>
          <w:tcPr>
            <w:tcW w:w="1440" w:type="dxa"/>
          </w:tcPr>
          <w:p w14:paraId="023EAB9B" w14:textId="77777777" w:rsidR="00437CF7" w:rsidRPr="00DA64CC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14:paraId="394A1A92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Children 4+</w:t>
            </w:r>
          </w:p>
          <w:p w14:paraId="6AEA34E5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 adults</w:t>
            </w:r>
          </w:p>
        </w:tc>
        <w:tc>
          <w:tcPr>
            <w:tcW w:w="2425" w:type="dxa"/>
          </w:tcPr>
          <w:p w14:paraId="35FC2E94" w14:textId="77777777" w:rsidR="00437CF7" w:rsidRPr="00535A0C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</w:p>
          <w:p w14:paraId="2693A122" w14:textId="77777777" w:rsidR="00437CF7" w:rsidRDefault="00437CF7" w:rsidP="0043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Free for Sirin Family</w:t>
            </w:r>
          </w:p>
        </w:tc>
      </w:tr>
      <w:tr w:rsidR="00437CF7" w14:paraId="28AAFA94" w14:textId="77777777" w:rsidTr="00437CF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</w:tcPr>
          <w:p w14:paraId="7FEFAC1E" w14:textId="77777777" w:rsidR="00437CF7" w:rsidRPr="008C302B" w:rsidRDefault="00437CF7" w:rsidP="005632F6">
            <w:pPr>
              <w:spacing w:line="276" w:lineRule="auto"/>
              <w:rPr>
                <w:b w:val="0"/>
                <w:bCs w:val="0"/>
                <w:i/>
                <w:iCs/>
                <w:color w:val="0070C0"/>
              </w:rPr>
            </w:pPr>
            <w:r w:rsidRPr="008C302B">
              <w:rPr>
                <w:b w:val="0"/>
                <w:bCs w:val="0"/>
                <w:i/>
                <w:iCs/>
                <w:color w:val="0070C0"/>
              </w:rPr>
              <w:t xml:space="preserve">**Materials are </w:t>
            </w:r>
            <w:r>
              <w:rPr>
                <w:b w:val="0"/>
                <w:bCs w:val="0"/>
                <w:i/>
                <w:iCs/>
                <w:color w:val="0070C0"/>
              </w:rPr>
              <w:t>NOT</w:t>
            </w:r>
            <w:r w:rsidRPr="008C302B">
              <w:rPr>
                <w:b w:val="0"/>
                <w:bCs w:val="0"/>
                <w:i/>
                <w:iCs/>
                <w:color w:val="0070C0"/>
              </w:rPr>
              <w:t xml:space="preserve"> included</w:t>
            </w:r>
          </w:p>
        </w:tc>
      </w:tr>
      <w:tr w:rsidR="00437CF7" w14:paraId="50CCE157" w14:textId="77777777" w:rsidTr="0043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5B9BD5"/>
          </w:tcPr>
          <w:p w14:paraId="425BC706" w14:textId="77777777" w:rsidR="00437CF7" w:rsidRPr="00535A0C" w:rsidRDefault="00437CF7" w:rsidP="00437CF7">
            <w:pPr>
              <w:rPr>
                <w:color w:val="FFFFFF" w:themeColor="background1"/>
                <w:sz w:val="6"/>
                <w:szCs w:val="6"/>
              </w:rPr>
            </w:pPr>
          </w:p>
          <w:p w14:paraId="55EF010D" w14:textId="77777777" w:rsidR="00437CF7" w:rsidRPr="00E01B30" w:rsidRDefault="00437CF7" w:rsidP="00437CF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01B30">
              <w:rPr>
                <w:color w:val="FFFFFF" w:themeColor="background1"/>
                <w:sz w:val="28"/>
                <w:szCs w:val="28"/>
              </w:rPr>
              <w:t>ONLINE COURSES</w:t>
            </w:r>
          </w:p>
          <w:p w14:paraId="4D0841B0" w14:textId="77777777" w:rsidR="00437CF7" w:rsidRPr="00535A0C" w:rsidRDefault="00437CF7" w:rsidP="00437CF7">
            <w:pPr>
              <w:rPr>
                <w:color w:val="FFFFFF" w:themeColor="background1"/>
                <w:sz w:val="12"/>
                <w:szCs w:val="12"/>
              </w:rPr>
            </w:pPr>
          </w:p>
        </w:tc>
      </w:tr>
      <w:tr w:rsidR="005632F6" w14:paraId="1C16D57C" w14:textId="77777777" w:rsidTr="00437CF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3339619F" w14:textId="77777777" w:rsidR="005632F6" w:rsidRPr="00265B5F" w:rsidRDefault="005632F6" w:rsidP="005632F6">
            <w:pPr>
              <w:rPr>
                <w:b w:val="0"/>
                <w:bCs w:val="0"/>
                <w:sz w:val="14"/>
                <w:szCs w:val="14"/>
              </w:rPr>
            </w:pPr>
          </w:p>
          <w:p w14:paraId="3B62D266" w14:textId="77777777" w:rsidR="005632F6" w:rsidRDefault="005632F6" w:rsidP="005632F6">
            <w:pPr>
              <w:rPr>
                <w:b w:val="0"/>
                <w:bCs w:val="0"/>
              </w:rPr>
            </w:pPr>
            <w:r>
              <w:t>Portfolio Prep</w:t>
            </w:r>
          </w:p>
          <w:p w14:paraId="1D061214" w14:textId="77777777" w:rsidR="005632F6" w:rsidRPr="00265B5F" w:rsidRDefault="005632F6" w:rsidP="005632F6">
            <w:pPr>
              <w:rPr>
                <w:sz w:val="14"/>
                <w:szCs w:val="14"/>
              </w:rPr>
            </w:pPr>
          </w:p>
        </w:tc>
        <w:tc>
          <w:tcPr>
            <w:tcW w:w="1912" w:type="dxa"/>
          </w:tcPr>
          <w:p w14:paraId="592E7163" w14:textId="77777777" w:rsidR="005632F6" w:rsidRPr="00265B5F" w:rsidRDefault="005632F6" w:rsidP="00563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2"/>
                <w:szCs w:val="12"/>
              </w:rPr>
            </w:pPr>
          </w:p>
          <w:p w14:paraId="72268774" w14:textId="65C0D71A" w:rsidR="005632F6" w:rsidRPr="00535A0C" w:rsidRDefault="005632F6" w:rsidP="00563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  <w:r w:rsidRPr="008C302B">
              <w:rPr>
                <w:color w:val="0070C0"/>
                <w:sz w:val="24"/>
                <w:szCs w:val="24"/>
              </w:rPr>
              <w:t>SUNDAY</w:t>
            </w:r>
          </w:p>
        </w:tc>
        <w:tc>
          <w:tcPr>
            <w:tcW w:w="2340" w:type="dxa"/>
          </w:tcPr>
          <w:p w14:paraId="3208EF1E" w14:textId="77777777" w:rsidR="005632F6" w:rsidRPr="00265B5F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7D15AE86" w14:textId="1BCA103E" w:rsidR="005632F6" w:rsidRPr="00265B5F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 – 3:30 PM</w:t>
            </w:r>
          </w:p>
        </w:tc>
        <w:tc>
          <w:tcPr>
            <w:tcW w:w="1440" w:type="dxa"/>
          </w:tcPr>
          <w:p w14:paraId="31DDD2CC" w14:textId="77777777" w:rsidR="005632F6" w:rsidRPr="00265B5F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25EC9F66" w14:textId="77777777" w:rsidR="005632F6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10+</w:t>
            </w:r>
          </w:p>
          <w:p w14:paraId="13F8639B" w14:textId="77777777" w:rsidR="005632F6" w:rsidRPr="00265B5F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1ABC3E1" w14:textId="77777777" w:rsidR="005632F6" w:rsidRPr="00265B5F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4"/>
                <w:szCs w:val="14"/>
              </w:rPr>
            </w:pPr>
          </w:p>
          <w:p w14:paraId="2EF585B2" w14:textId="35864E94" w:rsidR="005632F6" w:rsidRPr="00265B5F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2"/>
                <w:szCs w:val="12"/>
              </w:rPr>
            </w:pPr>
            <w:r w:rsidRPr="00017CF9">
              <w:rPr>
                <w:color w:val="0070C0"/>
              </w:rPr>
              <w:t>$120-150/session</w:t>
            </w:r>
          </w:p>
        </w:tc>
      </w:tr>
      <w:tr w:rsidR="005632F6" w14:paraId="2E158BE8" w14:textId="77777777" w:rsidTr="0043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3308A507" w14:textId="77777777" w:rsidR="005632F6" w:rsidRPr="00265B5F" w:rsidRDefault="005632F6" w:rsidP="005632F6">
            <w:pPr>
              <w:rPr>
                <w:b w:val="0"/>
                <w:bCs w:val="0"/>
                <w:sz w:val="12"/>
                <w:szCs w:val="12"/>
              </w:rPr>
            </w:pPr>
          </w:p>
          <w:p w14:paraId="6DAFD31C" w14:textId="77777777" w:rsidR="005632F6" w:rsidRDefault="005632F6" w:rsidP="005632F6">
            <w:pPr>
              <w:rPr>
                <w:b w:val="0"/>
                <w:bCs w:val="0"/>
              </w:rPr>
            </w:pPr>
            <w:r>
              <w:t xml:space="preserve">Enchanted Garden </w:t>
            </w:r>
          </w:p>
          <w:p w14:paraId="0D42C3A6" w14:textId="77777777" w:rsidR="005632F6" w:rsidRPr="00DA64CC" w:rsidRDefault="005632F6" w:rsidP="005632F6">
            <w:pPr>
              <w:rPr>
                <w:sz w:val="12"/>
                <w:szCs w:val="12"/>
              </w:rPr>
            </w:pPr>
          </w:p>
        </w:tc>
        <w:tc>
          <w:tcPr>
            <w:tcW w:w="1912" w:type="dxa"/>
          </w:tcPr>
          <w:p w14:paraId="55586F20" w14:textId="77777777" w:rsidR="005632F6" w:rsidRPr="00265B5F" w:rsidRDefault="005632F6" w:rsidP="00563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2"/>
                <w:szCs w:val="12"/>
              </w:rPr>
            </w:pPr>
          </w:p>
          <w:p w14:paraId="3CAC04D4" w14:textId="77777777" w:rsidR="005632F6" w:rsidRPr="008C302B" w:rsidRDefault="005632F6" w:rsidP="00563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8C302B">
              <w:rPr>
                <w:color w:val="0070C0"/>
                <w:sz w:val="24"/>
                <w:szCs w:val="24"/>
              </w:rPr>
              <w:t>SUNDAY</w:t>
            </w:r>
          </w:p>
        </w:tc>
        <w:tc>
          <w:tcPr>
            <w:tcW w:w="2340" w:type="dxa"/>
          </w:tcPr>
          <w:p w14:paraId="2E420991" w14:textId="77777777" w:rsidR="005632F6" w:rsidRPr="00265B5F" w:rsidRDefault="005632F6" w:rsidP="0056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3675BD45" w14:textId="6319DF75" w:rsidR="005632F6" w:rsidRDefault="005632F6" w:rsidP="0056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– 3:30 PM</w:t>
            </w:r>
          </w:p>
        </w:tc>
        <w:tc>
          <w:tcPr>
            <w:tcW w:w="1440" w:type="dxa"/>
          </w:tcPr>
          <w:p w14:paraId="5DEABF61" w14:textId="77777777" w:rsidR="005632F6" w:rsidRPr="00265B5F" w:rsidRDefault="005632F6" w:rsidP="0056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11BCD8BD" w14:textId="77777777" w:rsidR="005632F6" w:rsidRDefault="005632F6" w:rsidP="0056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10+</w:t>
            </w:r>
          </w:p>
          <w:p w14:paraId="14D37EBD" w14:textId="77777777" w:rsidR="005632F6" w:rsidRPr="00DA64CC" w:rsidRDefault="005632F6" w:rsidP="0056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25" w:type="dxa"/>
          </w:tcPr>
          <w:p w14:paraId="10B1D55B" w14:textId="77777777" w:rsidR="005632F6" w:rsidRPr="00265B5F" w:rsidRDefault="005632F6" w:rsidP="0056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2"/>
                <w:szCs w:val="12"/>
              </w:rPr>
            </w:pPr>
          </w:p>
          <w:p w14:paraId="1152BC7C" w14:textId="77777777" w:rsidR="005632F6" w:rsidRPr="00017CF9" w:rsidRDefault="005632F6" w:rsidP="0056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017CF9">
              <w:rPr>
                <w:color w:val="0070C0"/>
              </w:rPr>
              <w:t>$150/session</w:t>
            </w:r>
          </w:p>
        </w:tc>
      </w:tr>
      <w:tr w:rsidR="005632F6" w14:paraId="53B20A30" w14:textId="77777777" w:rsidTr="00437CF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3FF77240" w14:textId="77777777" w:rsidR="005632F6" w:rsidRPr="00265B5F" w:rsidRDefault="005632F6" w:rsidP="005632F6">
            <w:pPr>
              <w:rPr>
                <w:b w:val="0"/>
                <w:bCs w:val="0"/>
                <w:sz w:val="16"/>
                <w:szCs w:val="16"/>
              </w:rPr>
            </w:pPr>
          </w:p>
          <w:p w14:paraId="12E6D180" w14:textId="77777777" w:rsidR="005632F6" w:rsidRDefault="005632F6" w:rsidP="005632F6">
            <w:pPr>
              <w:rPr>
                <w:b w:val="0"/>
                <w:bCs w:val="0"/>
              </w:rPr>
            </w:pPr>
            <w:r>
              <w:t xml:space="preserve">Pottery Online </w:t>
            </w:r>
          </w:p>
          <w:p w14:paraId="799879F7" w14:textId="77777777" w:rsidR="005632F6" w:rsidRPr="00265B5F" w:rsidRDefault="005632F6" w:rsidP="005632F6">
            <w:pPr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912" w:type="dxa"/>
          </w:tcPr>
          <w:p w14:paraId="3BFFE395" w14:textId="77777777" w:rsidR="005632F6" w:rsidRPr="00535A0C" w:rsidRDefault="005632F6" w:rsidP="00563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6"/>
                <w:szCs w:val="6"/>
              </w:rPr>
            </w:pPr>
          </w:p>
          <w:p w14:paraId="62CA9AED" w14:textId="77777777" w:rsidR="005632F6" w:rsidRPr="005632F6" w:rsidRDefault="005632F6" w:rsidP="00563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0"/>
                <w:szCs w:val="10"/>
              </w:rPr>
            </w:pPr>
          </w:p>
          <w:p w14:paraId="11A66119" w14:textId="77777777" w:rsidR="005632F6" w:rsidRPr="008C302B" w:rsidRDefault="005632F6" w:rsidP="00563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TBD</w:t>
            </w:r>
          </w:p>
          <w:p w14:paraId="698BFAF4" w14:textId="77777777" w:rsidR="005632F6" w:rsidRPr="00265B5F" w:rsidRDefault="005632F6" w:rsidP="00563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2"/>
                <w:szCs w:val="12"/>
              </w:rPr>
            </w:pPr>
          </w:p>
        </w:tc>
        <w:tc>
          <w:tcPr>
            <w:tcW w:w="2340" w:type="dxa"/>
          </w:tcPr>
          <w:p w14:paraId="36E7BE3F" w14:textId="77777777" w:rsidR="005632F6" w:rsidRPr="00265B5F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7A3945" w14:textId="77777777" w:rsidR="005632F6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  <w:p w14:paraId="3A275728" w14:textId="77777777" w:rsidR="005632F6" w:rsidRPr="00265B5F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14:paraId="32F409B9" w14:textId="77777777" w:rsidR="005632F6" w:rsidRPr="00265B5F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725C936" w14:textId="77777777" w:rsidR="005632F6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5+</w:t>
            </w:r>
          </w:p>
          <w:p w14:paraId="12475E52" w14:textId="77777777" w:rsidR="005632F6" w:rsidRPr="00265B5F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25" w:type="dxa"/>
          </w:tcPr>
          <w:p w14:paraId="5FA4EFA3" w14:textId="77777777" w:rsidR="005632F6" w:rsidRPr="00265B5F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  <w:p w14:paraId="558A23F2" w14:textId="77777777" w:rsidR="005632F6" w:rsidRPr="00017CF9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017CF9">
              <w:rPr>
                <w:color w:val="0070C0"/>
              </w:rPr>
              <w:t>$120/session</w:t>
            </w:r>
          </w:p>
          <w:p w14:paraId="56FA1986" w14:textId="77777777" w:rsidR="005632F6" w:rsidRPr="00265B5F" w:rsidRDefault="005632F6" w:rsidP="0056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4"/>
                <w:szCs w:val="14"/>
              </w:rPr>
            </w:pPr>
          </w:p>
        </w:tc>
      </w:tr>
      <w:tr w:rsidR="005632F6" w14:paraId="3EA8D934" w14:textId="77777777" w:rsidTr="0043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35261844" w14:textId="77777777" w:rsidR="005632F6" w:rsidRPr="00265B5F" w:rsidRDefault="005632F6" w:rsidP="005632F6">
            <w:pPr>
              <w:rPr>
                <w:b w:val="0"/>
                <w:bCs w:val="0"/>
                <w:sz w:val="14"/>
                <w:szCs w:val="14"/>
              </w:rPr>
            </w:pPr>
          </w:p>
          <w:p w14:paraId="117DAE77" w14:textId="77777777" w:rsidR="005632F6" w:rsidRDefault="005632F6" w:rsidP="005632F6">
            <w:r>
              <w:t>Art Online for Adults</w:t>
            </w:r>
          </w:p>
          <w:p w14:paraId="1D9AC2D4" w14:textId="77777777" w:rsidR="005632F6" w:rsidRPr="00DA64CC" w:rsidRDefault="005632F6" w:rsidP="005632F6">
            <w:pPr>
              <w:rPr>
                <w:sz w:val="14"/>
                <w:szCs w:val="14"/>
              </w:rPr>
            </w:pPr>
          </w:p>
        </w:tc>
        <w:tc>
          <w:tcPr>
            <w:tcW w:w="1912" w:type="dxa"/>
          </w:tcPr>
          <w:p w14:paraId="55311050" w14:textId="77777777" w:rsidR="005632F6" w:rsidRPr="00DA64CC" w:rsidRDefault="005632F6" w:rsidP="00563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0"/>
                <w:szCs w:val="10"/>
              </w:rPr>
            </w:pPr>
          </w:p>
          <w:p w14:paraId="564BA9F9" w14:textId="77777777" w:rsidR="005632F6" w:rsidRPr="008C302B" w:rsidRDefault="005632F6" w:rsidP="00563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8C302B">
              <w:rPr>
                <w:color w:val="0070C0"/>
                <w:sz w:val="24"/>
                <w:szCs w:val="24"/>
              </w:rPr>
              <w:t>FRIDAY</w:t>
            </w:r>
          </w:p>
        </w:tc>
        <w:tc>
          <w:tcPr>
            <w:tcW w:w="2340" w:type="dxa"/>
          </w:tcPr>
          <w:p w14:paraId="2FC4984A" w14:textId="77777777" w:rsidR="005632F6" w:rsidRPr="00DA64CC" w:rsidRDefault="005632F6" w:rsidP="0056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41318C4" w14:textId="77777777" w:rsidR="005632F6" w:rsidRDefault="005632F6" w:rsidP="0056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– 5:30 PM</w:t>
            </w:r>
          </w:p>
        </w:tc>
        <w:tc>
          <w:tcPr>
            <w:tcW w:w="1440" w:type="dxa"/>
          </w:tcPr>
          <w:p w14:paraId="0BA9CE6E" w14:textId="77777777" w:rsidR="005632F6" w:rsidRPr="00265B5F" w:rsidRDefault="005632F6" w:rsidP="0056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0C61006C" w14:textId="77777777" w:rsidR="005632F6" w:rsidRDefault="005632F6" w:rsidP="0056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adults</w:t>
            </w:r>
          </w:p>
        </w:tc>
        <w:tc>
          <w:tcPr>
            <w:tcW w:w="2425" w:type="dxa"/>
          </w:tcPr>
          <w:p w14:paraId="0059D407" w14:textId="77777777" w:rsidR="005632F6" w:rsidRPr="00DA64CC" w:rsidRDefault="005632F6" w:rsidP="0056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4"/>
                <w:szCs w:val="14"/>
              </w:rPr>
            </w:pPr>
          </w:p>
          <w:p w14:paraId="1127CB24" w14:textId="77777777" w:rsidR="005632F6" w:rsidRPr="00017CF9" w:rsidRDefault="005632F6" w:rsidP="0056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017CF9">
              <w:rPr>
                <w:color w:val="0070C0"/>
              </w:rPr>
              <w:t>$60-120/session</w:t>
            </w:r>
          </w:p>
        </w:tc>
      </w:tr>
    </w:tbl>
    <w:p w14:paraId="687888C0" w14:textId="6EA17FC7" w:rsidR="00B574C4" w:rsidRPr="008C302B" w:rsidRDefault="00437CF7">
      <w:pPr>
        <w:rPr>
          <w:i/>
          <w:iCs/>
          <w:color w:val="0070C0"/>
        </w:rPr>
      </w:pPr>
      <w:r w:rsidRPr="008C302B">
        <w:rPr>
          <w:i/>
          <w:iCs/>
          <w:color w:val="0070C0"/>
        </w:rPr>
        <w:t xml:space="preserve"> </w:t>
      </w:r>
      <w:r w:rsidR="008C302B" w:rsidRPr="008C302B">
        <w:rPr>
          <w:i/>
          <w:iCs/>
          <w:color w:val="0070C0"/>
        </w:rPr>
        <w:t xml:space="preserve">Materials are included in ALL in-person classes and </w:t>
      </w:r>
      <w:r w:rsidR="008C302B" w:rsidRPr="008C302B">
        <w:rPr>
          <w:b/>
          <w:bCs/>
          <w:i/>
          <w:iCs/>
          <w:color w:val="0070C0"/>
        </w:rPr>
        <w:t>Pottery Online</w:t>
      </w:r>
    </w:p>
    <w:sectPr w:rsidR="00B574C4" w:rsidRPr="008C302B" w:rsidSect="00E01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C4"/>
    <w:rsid w:val="00017CF9"/>
    <w:rsid w:val="000904FB"/>
    <w:rsid w:val="000B41F9"/>
    <w:rsid w:val="001E4AB6"/>
    <w:rsid w:val="0021767C"/>
    <w:rsid w:val="00265B5F"/>
    <w:rsid w:val="002A6349"/>
    <w:rsid w:val="002D6D80"/>
    <w:rsid w:val="003B05E5"/>
    <w:rsid w:val="00437CF7"/>
    <w:rsid w:val="00535A0C"/>
    <w:rsid w:val="005632F6"/>
    <w:rsid w:val="005A3195"/>
    <w:rsid w:val="006C3E77"/>
    <w:rsid w:val="006E3317"/>
    <w:rsid w:val="006F0494"/>
    <w:rsid w:val="00771596"/>
    <w:rsid w:val="008C302B"/>
    <w:rsid w:val="00B574C4"/>
    <w:rsid w:val="00C47C94"/>
    <w:rsid w:val="00D5323E"/>
    <w:rsid w:val="00DA64CC"/>
    <w:rsid w:val="00E0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2971"/>
  <w15:chartTrackingRefBased/>
  <w15:docId w15:val="{7A192236-4C4E-41B2-9ABB-E1B317D4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47C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2020-07-28T01:05:00Z</cp:lastPrinted>
  <dcterms:created xsi:type="dcterms:W3CDTF">2020-07-28T14:02:00Z</dcterms:created>
  <dcterms:modified xsi:type="dcterms:W3CDTF">2020-07-31T19:06:00Z</dcterms:modified>
</cp:coreProperties>
</file>